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D2C" w:rsidRDefault="00AD6D2C">
      <w:r>
        <w:t>Recensie opdracht Nederlands boek 7.</w:t>
      </w:r>
    </w:p>
    <w:p w:rsidR="00AD6D2C" w:rsidRDefault="007662CF">
      <w:pPr>
        <w:rPr>
          <w:b/>
          <w:sz w:val="28"/>
        </w:rPr>
      </w:pPr>
      <w:r>
        <w:rPr>
          <w:b/>
          <w:sz w:val="28"/>
        </w:rPr>
        <w:t>Donkere periode uit de geschiedenis</w:t>
      </w:r>
    </w:p>
    <w:p w:rsidR="00AD6D2C" w:rsidRDefault="00AD6D2C">
      <w:r>
        <w:t>Het boek De Dochter van Jessica Durlacher gaat over Max. op een dag gaat hij met zijn familie naar het Anne Frank huis en daar ontmoet hij een meisje genaamd Sabine. De vonk lijkt al snel over te slaan en ze krijgen langzaam aan een relatie maar deze verloopt stroef. Sabine is heel erg geïnteresseerd in de joden vervolging waar de familie van Max mee te maken heeft gehad. Maar max krijgt maar weinig over haar te weten. Wat houdt Sabine achter voor hem?</w:t>
      </w:r>
    </w:p>
    <w:p w:rsidR="003D46F7" w:rsidRDefault="003D46F7"/>
    <w:p w:rsidR="00435189" w:rsidRPr="00333479" w:rsidRDefault="003D46F7">
      <w:pPr>
        <w:rPr>
          <w:highlight w:val="lightGray"/>
        </w:rPr>
      </w:pPr>
      <w:r>
        <w:t xml:space="preserve">De schrijfster van het boek is Jessica Durlacher. Jessica Durlacher is geboren op 6 september in 1961 in Amsterdam. Voordat ze beroemd werd als schrijfster was Jessica Durlacher criticus en columniste. Tijdens haar studie heeft ze een literair tijdschrift opgericht. Door deze bezigheden </w:t>
      </w:r>
      <w:r w:rsidR="00F37483">
        <w:t xml:space="preserve">kwam ze steeds meer in de journalistiek. Ze ging werken als criticus en columnist voor bijvoorbeeld de Volkskrant en Vrij Nederland. Haar debuutroman Het geweten en de dochter worden gezien als ‘tweede-generatieromans’. Voor het geweten heeft ze de debutantenprijs en het Gouden Ezelsoor gewonnen, ook werd de Duitse vertaling genomineerd voor de literatuurprijs </w:t>
      </w:r>
      <w:proofErr w:type="spellStart"/>
      <w:r w:rsidR="00F37483">
        <w:t>Nordrhein</w:t>
      </w:r>
      <w:proofErr w:type="spellEnd"/>
      <w:r w:rsidR="00F37483">
        <w:t>/</w:t>
      </w:r>
      <w:proofErr w:type="spellStart"/>
      <w:r w:rsidR="00F37483">
        <w:t>westfalen</w:t>
      </w:r>
      <w:proofErr w:type="spellEnd"/>
      <w:r w:rsidR="00F37483">
        <w:t xml:space="preserve">. </w:t>
      </w:r>
      <w:r w:rsidR="00D22902">
        <w:t xml:space="preserve">Voor haar andere boek De Dochter werd ze ook genomineerd voor de literatuurprijs </w:t>
      </w:r>
      <w:proofErr w:type="spellStart"/>
      <w:r w:rsidR="00D22902">
        <w:t>Nordrhein</w:t>
      </w:r>
      <w:proofErr w:type="spellEnd"/>
      <w:r w:rsidR="00D22902">
        <w:t>/Westfalen en de NS Publieksprijs. Dat de Dochter genomineerd is geweest voor deze</w:t>
      </w:r>
      <w:r w:rsidR="00D22902" w:rsidRPr="00333479">
        <w:rPr>
          <w:color w:val="000000" w:themeColor="text1"/>
        </w:rPr>
        <w:t xml:space="preserve"> prijzen </w:t>
      </w:r>
      <w:r w:rsidR="00D22902" w:rsidRPr="00333479">
        <w:rPr>
          <w:highlight w:val="lightGray"/>
        </w:rPr>
        <w:t>vind ik terecht want het is een mooi verhaal over</w:t>
      </w:r>
      <w:r w:rsidR="00333479">
        <w:rPr>
          <w:highlight w:val="lightGray"/>
        </w:rPr>
        <w:t xml:space="preserve"> het verhaal van deze mensen en wat zij hebben moeten doorstaan. De familie van de </w:t>
      </w:r>
      <w:bookmarkStart w:id="0" w:name="_GoBack"/>
      <w:bookmarkEnd w:id="0"/>
      <w:r w:rsidR="00333479">
        <w:rPr>
          <w:highlight w:val="lightGray"/>
        </w:rPr>
        <w:t>hoofdpersonen hebben geleden onder het bestuur van Hitler en hebben in een concentratiekamp moeten zitten.</w:t>
      </w:r>
    </w:p>
    <w:p w:rsidR="00435189" w:rsidRPr="00333479" w:rsidRDefault="00435189">
      <w:pPr>
        <w:rPr>
          <w:highlight w:val="lightGray"/>
        </w:rPr>
      </w:pPr>
    </w:p>
    <w:p w:rsidR="003D46F7" w:rsidRPr="00AD6D2C" w:rsidRDefault="00435189">
      <w:r w:rsidRPr="00333479">
        <w:rPr>
          <w:highlight w:val="lightGray"/>
        </w:rPr>
        <w:t xml:space="preserve">Ik zou het boek De Dochter van Jessica Durlacher zeker aanraden aan andere mensen doordat het een mooi verhaal. </w:t>
      </w:r>
      <w:r w:rsidR="00333479">
        <w:rPr>
          <w:highlight w:val="lightGray"/>
        </w:rPr>
        <w:t>Dit waargebeurde verhaal wat verteld wordt door max over zijn familie is e</w:t>
      </w:r>
      <w:r w:rsidRPr="00333479">
        <w:rPr>
          <w:highlight w:val="lightGray"/>
        </w:rPr>
        <w:t>en echt overlevingsverhaal van de tweede wereldoorlog die ieder aan</w:t>
      </w:r>
      <w:r w:rsidR="00333479">
        <w:rPr>
          <w:highlight w:val="lightGray"/>
        </w:rPr>
        <w:t xml:space="preserve"> zal </w:t>
      </w:r>
      <w:r w:rsidRPr="00333479">
        <w:rPr>
          <w:highlight w:val="lightGray"/>
        </w:rPr>
        <w:t>grijp</w:t>
      </w:r>
      <w:r w:rsidR="00333479">
        <w:rPr>
          <w:highlight w:val="lightGray"/>
        </w:rPr>
        <w:t>en doordat het verhaal wordt verteld met de gebeurtenissen van het leven tijdens de oorlog</w:t>
      </w:r>
      <w:r w:rsidRPr="00333479">
        <w:rPr>
          <w:highlight w:val="lightGray"/>
        </w:rPr>
        <w:t>.</w:t>
      </w:r>
      <w:r w:rsidR="00333479">
        <w:rPr>
          <w:highlight w:val="lightGray"/>
        </w:rPr>
        <w:t xml:space="preserve"> In het verhaal komt Sabine steeds meer te weten van het verleden van de familie van haar vriend.</w:t>
      </w:r>
      <w:r w:rsidRPr="00333479">
        <w:rPr>
          <w:highlight w:val="lightGray"/>
        </w:rPr>
        <w:t xml:space="preserve"> Ieder zou dit soorten boeken moeten lezen</w:t>
      </w:r>
      <w:r w:rsidR="00D22902">
        <w:t xml:space="preserve"> </w:t>
      </w:r>
    </w:p>
    <w:sectPr w:rsidR="003D46F7" w:rsidRPr="00AD6D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2C"/>
    <w:rsid w:val="00333479"/>
    <w:rsid w:val="003D46F7"/>
    <w:rsid w:val="00435189"/>
    <w:rsid w:val="007662CF"/>
    <w:rsid w:val="00AD6D2C"/>
    <w:rsid w:val="00D22902"/>
    <w:rsid w:val="00F374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D73E6"/>
  <w15:chartTrackingRefBased/>
  <w15:docId w15:val="{9454FD6A-B329-4823-91A5-C5D25475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326</Words>
  <Characters>1793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steenbergen</dc:creator>
  <cp:keywords/>
  <dc:description/>
  <cp:lastModifiedBy>Steenbergen, L.M.A.K. (Lynn) (H5A)</cp:lastModifiedBy>
  <cp:revision>4</cp:revision>
  <dcterms:created xsi:type="dcterms:W3CDTF">2017-10-16T11:34:00Z</dcterms:created>
  <dcterms:modified xsi:type="dcterms:W3CDTF">2019-02-05T14:55:00Z</dcterms:modified>
</cp:coreProperties>
</file>